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52" w:rsidRPr="00637E64" w:rsidRDefault="00F65775" w:rsidP="00EC3185">
      <w:pPr>
        <w:tabs>
          <w:tab w:val="left" w:pos="0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37E64">
        <w:rPr>
          <w:rFonts w:ascii="TH SarabunPSK" w:hAnsi="TH SarabunPSK" w:cs="TH SarabunPSK"/>
          <w:b/>
          <w:bCs/>
          <w:sz w:val="32"/>
          <w:szCs w:val="32"/>
          <w:cs/>
        </w:rPr>
        <w:t>ผู้ที่สนใจประสงค์เข้าร่วมอบรม</w:t>
      </w:r>
      <w:r w:rsidR="00963A45" w:rsidRPr="00637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(โปรดกรอกรายละเอียดให้ชัดเจน</w:t>
      </w:r>
      <w:r w:rsidR="00637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เพื่อใช้จัดทำประกาศนียบัตร</w:t>
      </w:r>
      <w:r w:rsidR="00963A45" w:rsidRPr="00637E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37E64" w:rsidRPr="00637E64" w:rsidRDefault="00EB7046" w:rsidP="00EC3185">
      <w:pPr>
        <w:tabs>
          <w:tab w:val="left" w:pos="0"/>
        </w:tabs>
        <w:spacing w:line="216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เรื่อง/หัวข้อ ที่ประสงค์</w:t>
      </w:r>
      <w:r w:rsidR="00637E64" w:rsidRPr="00637E64">
        <w:rPr>
          <w:rFonts w:ascii="TH SarabunPSK" w:hAnsi="TH SarabunPSK" w:cs="TH SarabunPSK" w:hint="cs"/>
          <w:b/>
          <w:bCs/>
          <w:sz w:val="30"/>
          <w:szCs w:val="30"/>
          <w:cs/>
        </w:rPr>
        <w:t>จะเข้าร่วมอบรม</w:t>
      </w:r>
      <w:r w:rsidR="00637E64" w:rsidRPr="00637E6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637E64" w:rsidRPr="00637E6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637E64" w:rsidRDefault="00637E64" w:rsidP="00EC3185">
      <w:pPr>
        <w:tabs>
          <w:tab w:val="left" w:pos="0"/>
        </w:tabs>
        <w:spacing w:line="216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37E64">
        <w:rPr>
          <w:rFonts w:ascii="TH SarabunPSK" w:hAnsi="TH SarabunPSK" w:cs="TH SarabunPSK" w:hint="cs"/>
          <w:b/>
          <w:bCs/>
          <w:sz w:val="30"/>
          <w:szCs w:val="30"/>
          <w:cs/>
        </w:rPr>
        <w:t>เวลา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637E64" w:rsidRPr="00036A0E" w:rsidRDefault="00637E64" w:rsidP="00EC3185">
      <w:pPr>
        <w:tabs>
          <w:tab w:val="left" w:pos="0"/>
        </w:tabs>
        <w:spacing w:line="216" w:lineRule="auto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 w:rsidRPr="00036A0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รายชื่อผู้เข้าร่วมอบรม </w:t>
      </w:r>
      <w:r w:rsidR="00E7378B" w:rsidRPr="00036A0E">
        <w:rPr>
          <w:rFonts w:ascii="TH SarabunIT๙" w:hAnsi="TH SarabunIT๙" w:cs="TH SarabunIT๙"/>
          <w:b/>
          <w:bCs/>
          <w:sz w:val="30"/>
          <w:szCs w:val="30"/>
          <w:cs/>
        </w:rPr>
        <w:t>จำนวน</w:t>
      </w:r>
      <w:r w:rsidR="00E7378B" w:rsidRPr="00036A0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E7378B" w:rsidRPr="00036A0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E7378B" w:rsidRPr="00036A0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="00E7378B" w:rsidRPr="00036A0E">
        <w:rPr>
          <w:rFonts w:ascii="TH SarabunIT๙" w:hAnsi="TH SarabunIT๙" w:cs="TH SarabunIT๙"/>
          <w:b/>
          <w:bCs/>
          <w:sz w:val="30"/>
          <w:szCs w:val="30"/>
          <w:cs/>
        </w:rPr>
        <w:t>คน</w:t>
      </w:r>
    </w:p>
    <w:p w:rsidR="00637E64" w:rsidRPr="00036A0E" w:rsidRDefault="003845E2" w:rsidP="00EC3185">
      <w:pPr>
        <w:tabs>
          <w:tab w:val="left" w:pos="360"/>
        </w:tabs>
        <w:spacing w:before="100" w:line="216" w:lineRule="auto"/>
        <w:rPr>
          <w:rFonts w:ascii="TH SarabunIT๙" w:hAnsi="TH SarabunIT๙" w:cs="TH SarabunIT๙"/>
          <w:sz w:val="28"/>
        </w:rPr>
      </w:pPr>
      <w:r w:rsidRPr="00036A0E">
        <w:rPr>
          <w:rFonts w:ascii="TH SarabunIT๙" w:hAnsi="TH SarabunIT๙" w:cs="TH SarabunIT๙"/>
          <w:sz w:val="28"/>
          <w:cs/>
        </w:rPr>
        <w:t>1</w:t>
      </w:r>
      <w:r w:rsidR="00637E64" w:rsidRPr="00036A0E">
        <w:rPr>
          <w:rFonts w:ascii="TH SarabunIT๙" w:hAnsi="TH SarabunIT๙" w:cs="TH SarabunIT๙"/>
          <w:sz w:val="28"/>
          <w:cs/>
        </w:rPr>
        <w:t>. ชื่อ-นามสกุล (นาย/นาง/นางสาว</w:t>
      </w:r>
      <w:r w:rsidR="00EB7046" w:rsidRPr="00036A0E">
        <w:rPr>
          <w:rFonts w:ascii="TH SarabunIT๙" w:hAnsi="TH SarabunIT๙" w:cs="TH SarabunIT๙"/>
          <w:sz w:val="28"/>
          <w:cs/>
        </w:rPr>
        <w:t>/เด็กหญิง/เด็กชาย</w:t>
      </w:r>
      <w:r w:rsidR="00637E64" w:rsidRPr="00036A0E">
        <w:rPr>
          <w:rFonts w:ascii="TH SarabunIT๙" w:hAnsi="TH SarabunIT๙" w:cs="TH SarabunIT๙"/>
          <w:sz w:val="28"/>
          <w:cs/>
        </w:rPr>
        <w:t xml:space="preserve">) </w:t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637E64" w:rsidRPr="00036A0E">
        <w:rPr>
          <w:rFonts w:ascii="TH SarabunIT๙" w:hAnsi="TH SarabunIT๙" w:cs="TH SarabunIT๙"/>
          <w:sz w:val="28"/>
          <w:cs/>
        </w:rPr>
        <w:t xml:space="preserve"> </w:t>
      </w:r>
    </w:p>
    <w:p w:rsidR="00637E64" w:rsidRPr="00036A0E" w:rsidRDefault="00637E64" w:rsidP="00EC3185">
      <w:pPr>
        <w:tabs>
          <w:tab w:val="left" w:pos="360"/>
        </w:tabs>
        <w:spacing w:before="100" w:line="216" w:lineRule="auto"/>
        <w:rPr>
          <w:rFonts w:ascii="TH SarabunIT๙" w:hAnsi="TH SarabunIT๙" w:cs="TH SarabunIT๙"/>
          <w:sz w:val="28"/>
          <w:u w:val="dotted"/>
        </w:rPr>
      </w:pPr>
      <w:r w:rsidRPr="00036A0E">
        <w:rPr>
          <w:rFonts w:ascii="TH SarabunIT๙" w:hAnsi="TH SarabunIT๙" w:cs="TH SarabunIT๙"/>
          <w:sz w:val="28"/>
          <w:cs/>
        </w:rPr>
        <w:t xml:space="preserve">    </w:t>
      </w:r>
      <w:r w:rsidR="00E7378B" w:rsidRPr="00036A0E">
        <w:rPr>
          <w:rFonts w:ascii="TH SarabunIT๙" w:hAnsi="TH SarabunIT๙" w:cs="TH SarabunIT๙"/>
          <w:sz w:val="28"/>
          <w:cs/>
        </w:rPr>
        <w:t>สังกัด</w:t>
      </w:r>
      <w:r w:rsidRPr="00036A0E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</w:t>
      </w:r>
      <w:r w:rsidR="00E7378B" w:rsidRPr="00036A0E">
        <w:rPr>
          <w:rFonts w:ascii="TH SarabunIT๙" w:hAnsi="TH SarabunIT๙" w:cs="TH SarabunIT๙"/>
          <w:sz w:val="28"/>
          <w:cs/>
        </w:rPr>
        <w:t>ตำแหน่ง</w:t>
      </w:r>
      <w:r w:rsidR="00EB7046" w:rsidRPr="00036A0E">
        <w:rPr>
          <w:rFonts w:ascii="TH SarabunIT๙" w:hAnsi="TH SarabunIT๙" w:cs="TH SarabunIT๙"/>
          <w:sz w:val="28"/>
          <w:cs/>
        </w:rPr>
        <w:t>/</w:t>
      </w:r>
      <w:r w:rsidR="00136CF2" w:rsidRPr="00036A0E">
        <w:rPr>
          <w:rFonts w:ascii="TH SarabunIT๙" w:hAnsi="TH SarabunIT๙" w:cs="TH SarabunIT๙"/>
          <w:sz w:val="28"/>
          <w:cs/>
        </w:rPr>
        <w:t>ระดับชั้นที่กำลังศึกษา</w:t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</w:p>
    <w:p w:rsidR="00E7378B" w:rsidRPr="00036A0E" w:rsidRDefault="003845E2" w:rsidP="00EC3185">
      <w:pPr>
        <w:tabs>
          <w:tab w:val="left" w:pos="360"/>
        </w:tabs>
        <w:spacing w:before="100" w:line="216" w:lineRule="auto"/>
        <w:rPr>
          <w:rFonts w:ascii="TH SarabunIT๙" w:hAnsi="TH SarabunIT๙" w:cs="TH SarabunIT๙"/>
          <w:sz w:val="28"/>
        </w:rPr>
      </w:pPr>
      <w:r w:rsidRPr="00036A0E">
        <w:rPr>
          <w:rFonts w:ascii="TH SarabunIT๙" w:hAnsi="TH SarabunIT๙" w:cs="TH SarabunIT๙"/>
          <w:sz w:val="28"/>
          <w:cs/>
        </w:rPr>
        <w:t>2</w:t>
      </w:r>
      <w:r w:rsidR="00E7378B" w:rsidRPr="00036A0E">
        <w:rPr>
          <w:rFonts w:ascii="TH SarabunIT๙" w:hAnsi="TH SarabunIT๙" w:cs="TH SarabunIT๙"/>
          <w:sz w:val="28"/>
          <w:cs/>
        </w:rPr>
        <w:t xml:space="preserve">. ชื่อ-นามสกุล (นาย/นาง/นางสาว) </w:t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E7378B" w:rsidRPr="00036A0E">
        <w:rPr>
          <w:rFonts w:ascii="TH SarabunIT๙" w:hAnsi="TH SarabunIT๙" w:cs="TH SarabunIT๙"/>
          <w:sz w:val="28"/>
          <w:cs/>
        </w:rPr>
        <w:t xml:space="preserve"> </w:t>
      </w:r>
    </w:p>
    <w:p w:rsidR="00E7378B" w:rsidRPr="00036A0E" w:rsidRDefault="00E7378B" w:rsidP="00EC3185">
      <w:pPr>
        <w:tabs>
          <w:tab w:val="left" w:pos="360"/>
        </w:tabs>
        <w:spacing w:before="100" w:line="216" w:lineRule="auto"/>
        <w:rPr>
          <w:rFonts w:ascii="TH SarabunIT๙" w:hAnsi="TH SarabunIT๙" w:cs="TH SarabunIT๙"/>
          <w:sz w:val="28"/>
          <w:u w:val="dotted"/>
        </w:rPr>
      </w:pPr>
      <w:r w:rsidRPr="00036A0E">
        <w:rPr>
          <w:rFonts w:ascii="TH SarabunIT๙" w:hAnsi="TH SarabunIT๙" w:cs="TH SarabunIT๙"/>
          <w:sz w:val="28"/>
          <w:cs/>
        </w:rPr>
        <w:t xml:space="preserve">    สังกัด.......................................................................................</w:t>
      </w:r>
      <w:r w:rsidR="00136CF2" w:rsidRPr="00036A0E">
        <w:rPr>
          <w:rFonts w:ascii="TH SarabunIT๙" w:hAnsi="TH SarabunIT๙" w:cs="TH SarabunIT๙"/>
          <w:sz w:val="28"/>
          <w:cs/>
        </w:rPr>
        <w:t>ตำแหน่ง/ระดับชั้นที่กำลังศึกษา</w:t>
      </w:r>
      <w:r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Pr="00036A0E">
        <w:rPr>
          <w:rFonts w:ascii="TH SarabunIT๙" w:hAnsi="TH SarabunIT๙" w:cs="TH SarabunIT๙"/>
          <w:sz w:val="28"/>
          <w:u w:val="dotted"/>
          <w:cs/>
        </w:rPr>
        <w:tab/>
      </w:r>
    </w:p>
    <w:p w:rsidR="00136CF2" w:rsidRPr="00036A0E" w:rsidRDefault="003845E2" w:rsidP="00136CF2">
      <w:pPr>
        <w:tabs>
          <w:tab w:val="left" w:pos="360"/>
        </w:tabs>
        <w:spacing w:before="100" w:line="216" w:lineRule="auto"/>
        <w:rPr>
          <w:rFonts w:ascii="TH SarabunIT๙" w:hAnsi="TH SarabunIT๙" w:cs="TH SarabunIT๙"/>
          <w:sz w:val="28"/>
          <w:u w:val="dotted"/>
        </w:rPr>
      </w:pPr>
      <w:r w:rsidRPr="00036A0E">
        <w:rPr>
          <w:rFonts w:ascii="TH SarabunIT๙" w:hAnsi="TH SarabunIT๙" w:cs="TH SarabunIT๙"/>
          <w:sz w:val="28"/>
          <w:cs/>
        </w:rPr>
        <w:t>3</w:t>
      </w:r>
      <w:r w:rsidR="00E7378B" w:rsidRPr="00036A0E">
        <w:rPr>
          <w:rFonts w:ascii="TH SarabunIT๙" w:hAnsi="TH SarabunIT๙" w:cs="TH SarabunIT๙"/>
          <w:sz w:val="28"/>
          <w:cs/>
        </w:rPr>
        <w:t xml:space="preserve">. ชื่อ-นามสกุล (นาย/นาง/นางสาว) </w:t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136CF2" w:rsidRPr="00036A0E">
        <w:rPr>
          <w:rFonts w:ascii="TH SarabunIT๙" w:hAnsi="TH SarabunIT๙" w:cs="TH SarabunIT๙"/>
          <w:sz w:val="28"/>
          <w:u w:val="dotted"/>
          <w:cs/>
        </w:rPr>
        <w:tab/>
      </w:r>
      <w:r w:rsidR="0002571F" w:rsidRPr="00036A0E">
        <w:rPr>
          <w:rFonts w:ascii="TH SarabunIT๙" w:hAnsi="TH SarabunIT๙" w:cs="TH SarabunIT๙"/>
          <w:sz w:val="28"/>
          <w:u w:val="dotted"/>
          <w:cs/>
        </w:rPr>
        <w:tab/>
      </w:r>
    </w:p>
    <w:p w:rsidR="008E0440" w:rsidRDefault="0002571F" w:rsidP="0002571F">
      <w:pPr>
        <w:tabs>
          <w:tab w:val="left" w:pos="142"/>
          <w:tab w:val="left" w:pos="284"/>
        </w:tabs>
        <w:spacing w:before="100" w:line="216" w:lineRule="auto"/>
        <w:rPr>
          <w:rFonts w:ascii="TH SarabunPSK" w:hAnsi="TH SarabunPSK" w:cs="TH SarabunPSK"/>
          <w:sz w:val="28"/>
        </w:rPr>
      </w:pPr>
      <w:r w:rsidRPr="00036A0E">
        <w:rPr>
          <w:rFonts w:ascii="TH SarabunIT๙" w:hAnsi="TH SarabunIT๙" w:cs="TH SarabunIT๙"/>
          <w:sz w:val="28"/>
          <w:cs/>
        </w:rPr>
        <w:tab/>
        <w:t xml:space="preserve">  </w:t>
      </w:r>
      <w:r w:rsidR="00E7378B" w:rsidRPr="00036A0E">
        <w:rPr>
          <w:rFonts w:ascii="TH SarabunIT๙" w:hAnsi="TH SarabunIT๙" w:cs="TH SarabunIT๙"/>
          <w:sz w:val="28"/>
          <w:cs/>
        </w:rPr>
        <w:t>สังกัด.......................................................</w:t>
      </w:r>
      <w:r w:rsidR="00136CF2" w:rsidRPr="00036A0E">
        <w:rPr>
          <w:rFonts w:ascii="TH SarabunIT๙" w:hAnsi="TH SarabunIT๙" w:cs="TH SarabunIT๙"/>
          <w:sz w:val="28"/>
          <w:cs/>
        </w:rPr>
        <w:t>.............................</w:t>
      </w:r>
      <w:r w:rsidR="00136CF2" w:rsidRPr="00136CF2">
        <w:rPr>
          <w:rFonts w:ascii="TH SarabunPSK" w:hAnsi="TH SarabunPSK" w:cs="TH SarabunPSK" w:hint="cs"/>
          <w:sz w:val="28"/>
          <w:cs/>
        </w:rPr>
        <w:t>ตำแหน่ง/ระดับชั้นที่กำลังศึกษา</w:t>
      </w:r>
      <w:r w:rsidR="00136CF2">
        <w:rPr>
          <w:rFonts w:ascii="TH SarabunPSK" w:hAnsi="TH SarabunPSK" w:cs="TH SarabunPSK"/>
          <w:sz w:val="28"/>
          <w:u w:val="dotted"/>
          <w:cs/>
        </w:rPr>
        <w:tab/>
      </w:r>
      <w:r w:rsidR="00136CF2">
        <w:rPr>
          <w:rFonts w:ascii="TH SarabunPSK" w:hAnsi="TH SarabunPSK" w:cs="TH SarabunPSK"/>
          <w:sz w:val="28"/>
          <w:u w:val="dotted"/>
          <w:cs/>
        </w:rPr>
        <w:tab/>
      </w:r>
      <w:r w:rsidR="00136CF2">
        <w:rPr>
          <w:rFonts w:ascii="TH SarabunPSK" w:hAnsi="TH SarabunPSK" w:cs="TH SarabunPSK"/>
          <w:sz w:val="28"/>
          <w:u w:val="dotted"/>
          <w:cs/>
        </w:rPr>
        <w:tab/>
      </w:r>
      <w:r w:rsidR="00136CF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02571F" w:rsidRPr="0002571F" w:rsidRDefault="0002571F" w:rsidP="0002571F">
      <w:pPr>
        <w:tabs>
          <w:tab w:val="left" w:pos="142"/>
          <w:tab w:val="left" w:pos="284"/>
        </w:tabs>
        <w:spacing w:before="100" w:line="216" w:lineRule="auto"/>
        <w:jc w:val="right"/>
        <w:rPr>
          <w:rFonts w:ascii="TH SarabunPSK" w:hAnsi="TH SarabunPSK" w:cs="TH SarabunPSK"/>
          <w:sz w:val="26"/>
          <w:szCs w:val="26"/>
          <w:cs/>
        </w:rPr>
      </w:pPr>
      <w:r w:rsidRPr="0002571F">
        <w:rPr>
          <w:rFonts w:ascii="TH SarabunPSK" w:hAnsi="TH SarabunPSK" w:cs="TH SarabunPSK" w:hint="cs"/>
          <w:sz w:val="26"/>
          <w:szCs w:val="26"/>
          <w:cs/>
        </w:rPr>
        <w:t>(</w:t>
      </w:r>
      <w:r w:rsidR="009C3D1D">
        <w:rPr>
          <w:rFonts w:ascii="TH SarabunPSK" w:hAnsi="TH SarabunPSK" w:cs="TH SarabunPSK" w:hint="cs"/>
          <w:sz w:val="26"/>
          <w:szCs w:val="26"/>
          <w:cs/>
        </w:rPr>
        <w:t>สามารถจัดทำรายละเอียดเพิ่มได้ หากพื้นที่ไม่พอ</w:t>
      </w:r>
      <w:r w:rsidRPr="0002571F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E7378B" w:rsidRPr="00EE0E8D" w:rsidRDefault="00637E64" w:rsidP="00EC3185">
      <w:pPr>
        <w:tabs>
          <w:tab w:val="left" w:pos="0"/>
        </w:tabs>
        <w:spacing w:after="120" w:line="216" w:lineRule="auto"/>
        <w:ind w:right="-1134"/>
        <w:rPr>
          <w:rFonts w:ascii="TH SarabunPSK" w:hAnsi="TH SarabunPSK" w:cs="TH SarabunPSK"/>
          <w:sz w:val="28"/>
          <w:u w:val="dotted"/>
        </w:rPr>
      </w:pPr>
      <w:r w:rsidRPr="00EE0E8D">
        <w:rPr>
          <w:rFonts w:ascii="TH SarabunPSK" w:hAnsi="TH SarabunPSK" w:cs="TH SarabunPSK" w:hint="cs"/>
          <w:b/>
          <w:bCs/>
          <w:sz w:val="28"/>
          <w:cs/>
        </w:rPr>
        <w:t>ชื่อผู้ประสานงาน</w:t>
      </w:r>
      <w:r w:rsidRPr="00EE0E8D">
        <w:rPr>
          <w:rFonts w:ascii="TH SarabunPSK" w:hAnsi="TH SarabunPSK" w:cs="TH SarabunPSK" w:hint="cs"/>
          <w:sz w:val="28"/>
          <w:cs/>
        </w:rPr>
        <w:t xml:space="preserve"> </w:t>
      </w:r>
      <w:r w:rsidRPr="00EE0E8D">
        <w:rPr>
          <w:rFonts w:ascii="TH SarabunPSK" w:hAnsi="TH SarabunPSK" w:cs="TH SarabunPSK"/>
          <w:sz w:val="28"/>
          <w:cs/>
        </w:rPr>
        <w:t>(นาย/นาง/นางสาว)</w:t>
      </w:r>
      <w:r w:rsidRPr="00EE0E8D">
        <w:rPr>
          <w:rFonts w:ascii="TH SarabunPSK" w:hAnsi="TH SarabunPSK" w:cs="TH SarabunPSK" w:hint="cs"/>
          <w:sz w:val="28"/>
          <w:cs/>
        </w:rPr>
        <w:t xml:space="preserve"> </w:t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</w:p>
    <w:p w:rsidR="00637E64" w:rsidRPr="00EE0E8D" w:rsidRDefault="00637E64" w:rsidP="00EC3185">
      <w:pPr>
        <w:tabs>
          <w:tab w:val="left" w:pos="0"/>
        </w:tabs>
        <w:spacing w:after="120" w:line="216" w:lineRule="auto"/>
        <w:ind w:right="-1134"/>
        <w:rPr>
          <w:rFonts w:ascii="TH SarabunPSK" w:hAnsi="TH SarabunPSK" w:cs="TH SarabunPSK"/>
          <w:sz w:val="28"/>
          <w:cs/>
        </w:rPr>
      </w:pPr>
      <w:r w:rsidRPr="00EE0E8D">
        <w:rPr>
          <w:rFonts w:ascii="TH SarabunPSK" w:hAnsi="TH SarabunPSK" w:cs="TH SarabunPSK" w:hint="cs"/>
          <w:sz w:val="28"/>
          <w:cs/>
        </w:rPr>
        <w:t>ตำแหน่ง</w:t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 w:hint="cs"/>
          <w:sz w:val="28"/>
          <w:cs/>
        </w:rPr>
        <w:t>หน่วยงาน</w:t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 w:hint="cs"/>
          <w:sz w:val="28"/>
          <w:cs/>
        </w:rPr>
        <w:t xml:space="preserve"> </w:t>
      </w:r>
    </w:p>
    <w:p w:rsidR="00E7378B" w:rsidRPr="00EE0E8D" w:rsidRDefault="00637E64" w:rsidP="00EC3185">
      <w:pPr>
        <w:tabs>
          <w:tab w:val="left" w:pos="0"/>
        </w:tabs>
        <w:spacing w:before="120" w:after="120" w:line="216" w:lineRule="auto"/>
        <w:ind w:right="-1134"/>
        <w:rPr>
          <w:rFonts w:ascii="TH SarabunPSK" w:hAnsi="TH SarabunPSK" w:cs="TH SarabunPSK"/>
          <w:sz w:val="28"/>
          <w:u w:val="dotted"/>
        </w:rPr>
      </w:pPr>
      <w:r w:rsidRPr="00EE0E8D">
        <w:rPr>
          <w:rFonts w:ascii="TH SarabunPSK" w:hAnsi="TH SarabunPSK" w:cs="TH SarabunPSK" w:hint="cs"/>
          <w:sz w:val="28"/>
          <w:cs/>
        </w:rPr>
        <w:t>ที่อยู่ (ที่สามารถติดต่อได้)</w:t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  <w:r w:rsidR="00E7378B" w:rsidRPr="00EE0E8D">
        <w:rPr>
          <w:rFonts w:ascii="TH SarabunPSK" w:hAnsi="TH SarabunPSK" w:cs="TH SarabunPSK"/>
          <w:sz w:val="28"/>
          <w:u w:val="dotted"/>
          <w:cs/>
        </w:rPr>
        <w:tab/>
      </w:r>
    </w:p>
    <w:p w:rsidR="00637E64" w:rsidRPr="00EE0E8D" w:rsidRDefault="00E7378B" w:rsidP="00EC3185">
      <w:pPr>
        <w:tabs>
          <w:tab w:val="left" w:pos="0"/>
        </w:tabs>
        <w:spacing w:after="100" w:line="216" w:lineRule="auto"/>
        <w:ind w:right="-1134"/>
        <w:rPr>
          <w:rFonts w:ascii="TH SarabunPSK" w:hAnsi="TH SarabunPSK" w:cs="TH SarabunPSK"/>
          <w:sz w:val="28"/>
          <w:u w:val="dotted"/>
        </w:rPr>
      </w:pPr>
      <w:r w:rsidRPr="00EE0E8D">
        <w:rPr>
          <w:rFonts w:ascii="TH SarabunPSK" w:hAnsi="TH SarabunPSK" w:cs="TH SarabunPSK" w:hint="cs"/>
          <w:sz w:val="28"/>
          <w:cs/>
        </w:rPr>
        <w:t>โทรศัพท์</w:t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Pr="00EE0E8D">
        <w:rPr>
          <w:rFonts w:ascii="TH SarabunPSK" w:hAnsi="TH SarabunPSK" w:cs="TH SarabunPSK"/>
          <w:sz w:val="28"/>
          <w:u w:val="dotted"/>
          <w:cs/>
        </w:rPr>
        <w:tab/>
      </w:r>
      <w:r w:rsidR="00637E64" w:rsidRPr="00EE0E8D">
        <w:rPr>
          <w:rFonts w:ascii="TH SarabunPSK" w:hAnsi="TH SarabunPSK" w:cs="TH SarabunPSK" w:hint="cs"/>
          <w:sz w:val="28"/>
          <w:cs/>
        </w:rPr>
        <w:t>มือถือ</w:t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  <w:t xml:space="preserve">   </w:t>
      </w:r>
      <w:r w:rsidR="00637E64" w:rsidRPr="00EE0E8D">
        <w:rPr>
          <w:rFonts w:ascii="TH SarabunPSK" w:hAnsi="TH SarabunPSK" w:cs="TH SarabunPSK"/>
          <w:sz w:val="28"/>
        </w:rPr>
        <w:t xml:space="preserve">E-mail : </w:t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  <w:r w:rsidRPr="00EE0E8D">
        <w:rPr>
          <w:rFonts w:ascii="TH SarabunPSK" w:hAnsi="TH SarabunPSK" w:cs="TH SarabunPSK"/>
          <w:sz w:val="28"/>
          <w:u w:val="dotted"/>
        </w:rPr>
        <w:tab/>
      </w:r>
    </w:p>
    <w:p w:rsidR="00EC3185" w:rsidRPr="00EE0E8D" w:rsidRDefault="00EC3185" w:rsidP="00EC3185">
      <w:pPr>
        <w:tabs>
          <w:tab w:val="left" w:pos="0"/>
        </w:tabs>
        <w:spacing w:after="100" w:line="216" w:lineRule="auto"/>
        <w:ind w:right="-1134"/>
        <w:rPr>
          <w:rFonts w:ascii="TH SarabunPSK" w:hAnsi="TH SarabunPSK" w:cs="TH SarabunPSK"/>
          <w:sz w:val="6"/>
          <w:szCs w:val="6"/>
          <w:u w:val="dotted"/>
        </w:rPr>
      </w:pPr>
    </w:p>
    <w:p w:rsidR="00EC3185" w:rsidRDefault="00EC3185" w:rsidP="00EC3185">
      <w:pPr>
        <w:tabs>
          <w:tab w:val="left" w:pos="0"/>
        </w:tabs>
        <w:spacing w:line="21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C3185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การเข้าร่วมอบรม ในงาน “วันนักประดิษฐ์”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ในปีที่ผ่านมา </w:t>
      </w:r>
    </w:p>
    <w:p w:rsidR="00EC3185" w:rsidRPr="00EE0E8D" w:rsidRDefault="00EC3185" w:rsidP="00EC3185">
      <w:pPr>
        <w:tabs>
          <w:tab w:val="left" w:pos="0"/>
        </w:tabs>
        <w:spacing w:line="216" w:lineRule="auto"/>
        <w:rPr>
          <w:rFonts w:ascii="TH SarabunPSK" w:hAnsi="TH SarabunPSK" w:cs="TH SarabunPSK"/>
          <w:sz w:val="30"/>
          <w:szCs w:val="30"/>
          <w:u w:val="dotted"/>
        </w:rPr>
      </w:pPr>
      <w:r w:rsidRPr="00EE0E8D">
        <w:rPr>
          <w:rFonts w:ascii="TH SarabunPSK" w:hAnsi="TH SarabunPSK" w:cs="TH SarabunPSK"/>
          <w:sz w:val="30"/>
          <w:szCs w:val="30"/>
        </w:rPr>
        <w:sym w:font="Wingdings" w:char="F06F"/>
      </w:r>
      <w:r w:rsidRPr="00EE0E8D">
        <w:rPr>
          <w:rFonts w:ascii="TH SarabunPSK" w:hAnsi="TH SarabunPSK" w:cs="TH SarabunPSK" w:hint="cs"/>
          <w:sz w:val="30"/>
          <w:szCs w:val="30"/>
          <w:cs/>
        </w:rPr>
        <w:t xml:space="preserve"> เข้าร่วม  เรื่อง </w:t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E0E8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B4466" w:rsidRPr="00AB4466" w:rsidRDefault="00EC3185" w:rsidP="00AB4466">
      <w:pPr>
        <w:tabs>
          <w:tab w:val="left" w:pos="0"/>
        </w:tabs>
        <w:spacing w:line="216" w:lineRule="auto"/>
        <w:rPr>
          <w:rFonts w:ascii="TH SarabunPSK" w:hAnsi="TH SarabunPSK" w:cs="TH SarabunPSK"/>
          <w:sz w:val="30"/>
          <w:szCs w:val="30"/>
          <w:u w:val="dotted"/>
        </w:rPr>
      </w:pPr>
      <w:r w:rsidRPr="00EE0E8D">
        <w:rPr>
          <w:rFonts w:ascii="TH SarabunPSK" w:hAnsi="TH SarabunPSK" w:cs="TH SarabunPSK"/>
          <w:sz w:val="30"/>
          <w:szCs w:val="30"/>
        </w:rPr>
        <w:sym w:font="Wingdings" w:char="F06F"/>
      </w:r>
      <w:r w:rsidRPr="00EE0E8D">
        <w:rPr>
          <w:rFonts w:ascii="TH SarabunPSK" w:hAnsi="TH SarabunPSK" w:cs="TH SarabunPSK" w:hint="cs"/>
          <w:sz w:val="30"/>
          <w:szCs w:val="30"/>
          <w:cs/>
        </w:rPr>
        <w:t xml:space="preserve"> ไม่เคยเข้าร่วม</w:t>
      </w:r>
    </w:p>
    <w:p w:rsidR="00E7378B" w:rsidRPr="006721E5" w:rsidRDefault="00E7378B" w:rsidP="00EC3185">
      <w:pPr>
        <w:tabs>
          <w:tab w:val="left" w:pos="0"/>
        </w:tabs>
        <w:spacing w:before="120" w:line="216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6721E5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EE0E8D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E7378B" w:rsidRPr="002310BD" w:rsidRDefault="00AB4466" w:rsidP="00EC3185">
      <w:pPr>
        <w:tabs>
          <w:tab w:val="left" w:pos="0"/>
        </w:tabs>
        <w:spacing w:after="0" w:line="216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KS PUTTARUKSA" w:hint="cs"/>
          <w:sz w:val="26"/>
          <w:szCs w:val="26"/>
        </w:rPr>
        <w:t>•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7378B" w:rsidRPr="002310BD">
        <w:rPr>
          <w:rFonts w:ascii="TH SarabunPSK" w:hAnsi="TH SarabunPSK" w:cs="TH SarabunPSK" w:hint="cs"/>
          <w:sz w:val="26"/>
          <w:szCs w:val="26"/>
          <w:cs/>
        </w:rPr>
        <w:t xml:space="preserve">กิจกรรม “ค่ายนักประดิษฐ์” แบ่งเป็น ๒ </w:t>
      </w:r>
      <w:r w:rsidR="00EA1D19">
        <w:rPr>
          <w:rFonts w:ascii="TH SarabunPSK" w:hAnsi="TH SarabunPSK" w:cs="TH SarabunPSK" w:hint="cs"/>
          <w:sz w:val="26"/>
          <w:szCs w:val="26"/>
          <w:cs/>
        </w:rPr>
        <w:t>รอบ</w:t>
      </w:r>
      <w:r w:rsidR="00E7378B" w:rsidRPr="002310BD">
        <w:rPr>
          <w:rFonts w:ascii="TH SarabunPSK" w:hAnsi="TH SarabunPSK" w:cs="TH SarabunPSK" w:hint="cs"/>
          <w:sz w:val="26"/>
          <w:szCs w:val="26"/>
          <w:cs/>
        </w:rPr>
        <w:t xml:space="preserve">/วัน โดยผู้ที่สนใจเข้าร่วมจะต้องกรอกวันที่ และช่วงเวลา ไม่จำกัดจำนวนคนของแต่ละโรงเรียน </w:t>
      </w:r>
    </w:p>
    <w:p w:rsidR="00E7378B" w:rsidRDefault="00E7378B" w:rsidP="00EC3185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</w:rPr>
      </w:pPr>
      <w:r w:rsidRPr="002310BD">
        <w:rPr>
          <w:rFonts w:ascii="TH SarabunPSK" w:hAnsi="TH SarabunPSK" w:cs="TH SarabunPSK"/>
          <w:sz w:val="26"/>
          <w:szCs w:val="26"/>
          <w:cs/>
        </w:rPr>
        <w:tab/>
      </w:r>
      <w:r w:rsidRPr="002310BD">
        <w:rPr>
          <w:rFonts w:ascii="TH SarabunPSK" w:hAnsi="TH SarabunPSK" w:cs="TH SarabunPSK" w:hint="cs"/>
          <w:sz w:val="26"/>
          <w:szCs w:val="26"/>
          <w:cs/>
        </w:rPr>
        <w:t xml:space="preserve">แต่จำกัดไม่เกินรอบละ </w:t>
      </w:r>
      <w:r w:rsidR="00036A0E">
        <w:rPr>
          <w:rFonts w:ascii="TH SarabunPSK" w:hAnsi="TH SarabunPSK" w:cs="TH SarabunPSK" w:hint="cs"/>
          <w:sz w:val="26"/>
          <w:szCs w:val="26"/>
          <w:cs/>
        </w:rPr>
        <w:t>๗๐</w:t>
      </w:r>
      <w:r w:rsidRPr="002310BD">
        <w:rPr>
          <w:rFonts w:ascii="TH SarabunPSK" w:hAnsi="TH SarabunPSK" w:cs="TH SarabunPSK" w:hint="cs"/>
          <w:sz w:val="26"/>
          <w:szCs w:val="26"/>
          <w:cs/>
        </w:rPr>
        <w:t xml:space="preserve"> คน</w:t>
      </w:r>
    </w:p>
    <w:p w:rsidR="00AB4466" w:rsidRDefault="00AB4466" w:rsidP="00EC3185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KS PUTTARUKSA" w:hint="cs"/>
          <w:sz w:val="26"/>
          <w:szCs w:val="26"/>
        </w:rPr>
        <w:t>•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หัวข้อที่ต้องเตรียมโน๊ตบุ๊คประกอบการอบรม</w:t>
      </w:r>
    </w:p>
    <w:p w:rsidR="00AB4466" w:rsidRDefault="00AB4466" w:rsidP="00AB4466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4"/>
          <w:szCs w:val="24"/>
        </w:rPr>
      </w:pPr>
      <w:r w:rsidRPr="00AB4466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Pr="00AB4466">
        <w:rPr>
          <w:rFonts w:ascii="TH SarabunPSK" w:hAnsi="TH SarabunPSK" w:cs="TH SarabunPSK"/>
          <w:sz w:val="24"/>
          <w:szCs w:val="24"/>
          <w:cs/>
        </w:rPr>
        <w:t>การวิจัยและพัฒนาเพื่อเพิ่มประสิทธิภาพระบบควบคุมอากาศยานไร้คนขับ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>-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B4466">
        <w:rPr>
          <w:rFonts w:ascii="TH SarabunPSK" w:hAnsi="TH SarabunPSK" w:cs="TH SarabunPSK"/>
          <w:sz w:val="24"/>
          <w:szCs w:val="24"/>
        </w:rPr>
        <w:t>Robots Camp</w:t>
      </w:r>
    </w:p>
    <w:p w:rsidR="00AB4466" w:rsidRDefault="00AB4466" w:rsidP="00AB4466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Pr="00AB4466">
        <w:rPr>
          <w:rFonts w:ascii="TH SarabunPSK" w:hAnsi="TH SarabunPSK" w:cs="TH SarabunPSK"/>
          <w:sz w:val="24"/>
          <w:szCs w:val="24"/>
          <w:cs/>
        </w:rPr>
        <w:t>การขอรับสิทธิบัตรและการสืบค้นข้อมูล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:rsidR="00EE0E8D" w:rsidRPr="002310BD" w:rsidRDefault="00AB4466" w:rsidP="00EC3185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KS PUTTARUKSA" w:hint="cs"/>
          <w:sz w:val="26"/>
          <w:szCs w:val="26"/>
        </w:rPr>
        <w:t>•</w:t>
      </w:r>
      <w:r>
        <w:rPr>
          <w:rFonts w:ascii="TH SarabunPSK" w:hAnsi="TH SarabunPSK" w:cs="KS PUTTARUKSA" w:hint="cs"/>
          <w:sz w:val="26"/>
          <w:szCs w:val="26"/>
          <w:cs/>
        </w:rPr>
        <w:t xml:space="preserve"> </w:t>
      </w:r>
      <w:r w:rsidR="00EE0E8D">
        <w:rPr>
          <w:rFonts w:ascii="TH SarabunPSK" w:hAnsi="TH SarabunPSK" w:cs="TH SarabunPSK" w:hint="cs"/>
          <w:sz w:val="26"/>
          <w:szCs w:val="26"/>
          <w:cs/>
        </w:rPr>
        <w:t>ผู้เข้าร่วมอบรมจะต้องอบรมให้ครบตามวันและเวลา ที่ระบุไว้ในตารางการอบรม หากไม่สามารถเข้าร่วมอบรมได้ครบต้องแจ้งให้ทราบล่วงหน้า</w:t>
      </w:r>
    </w:p>
    <w:p w:rsidR="00EE0E8D" w:rsidRDefault="00AB4466" w:rsidP="00EE0E8D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KS PUTTARUKSA" w:hint="cs"/>
          <w:sz w:val="26"/>
          <w:szCs w:val="26"/>
        </w:rPr>
        <w:t>•</w:t>
      </w:r>
      <w:r>
        <w:rPr>
          <w:rFonts w:ascii="TH SarabunPSK" w:hAnsi="TH SarabunPSK" w:cs="KS PUTTARUKSA" w:hint="cs"/>
          <w:sz w:val="26"/>
          <w:szCs w:val="26"/>
          <w:cs/>
        </w:rPr>
        <w:t xml:space="preserve"> </w:t>
      </w:r>
      <w:r w:rsidR="00EE0E8D">
        <w:rPr>
          <w:rFonts w:ascii="TH SarabunPSK" w:hAnsi="TH SarabunPSK" w:cs="TH SarabunPSK" w:hint="cs"/>
          <w:sz w:val="26"/>
          <w:szCs w:val="26"/>
          <w:cs/>
        </w:rPr>
        <w:t xml:space="preserve">ในกรณีที่ส่งแบบตอบรับแล้วไม่สามารถเข้าร่วมการอบรมได้ รบกวนแจ้งให้ทาง วช. ทราบล่วงหน้า </w:t>
      </w:r>
      <w:r w:rsidR="00036A0E">
        <w:rPr>
          <w:rFonts w:ascii="TH SarabunPSK" w:hAnsi="TH SarabunPSK" w:cs="TH SarabunPSK" w:hint="cs"/>
          <w:sz w:val="26"/>
          <w:szCs w:val="26"/>
          <w:cs/>
        </w:rPr>
        <w:t xml:space="preserve">๗ </w:t>
      </w:r>
      <w:r w:rsidR="00EE0E8D">
        <w:rPr>
          <w:rFonts w:ascii="TH SarabunPSK" w:hAnsi="TH SarabunPSK" w:cs="TH SarabunPSK" w:hint="cs"/>
          <w:sz w:val="26"/>
          <w:szCs w:val="26"/>
          <w:cs/>
        </w:rPr>
        <w:t>วันก่อนการอบรม มิฉะนั้นทาง วช. จะตัดสิทธิ์</w:t>
      </w:r>
    </w:p>
    <w:p w:rsidR="00EE0E8D" w:rsidRDefault="00EE0E8D" w:rsidP="00EE0E8D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การอบรมท่านในปีถัดไป</w:t>
      </w:r>
    </w:p>
    <w:p w:rsidR="009C3D1D" w:rsidRDefault="009C3D1D" w:rsidP="009C3D1D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</w:rPr>
      </w:pPr>
      <w:r w:rsidRPr="00285993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D5531" wp14:editId="185A2D94">
                <wp:simplePos x="0" y="0"/>
                <wp:positionH relativeFrom="page">
                  <wp:posOffset>830580</wp:posOffset>
                </wp:positionH>
                <wp:positionV relativeFrom="paragraph">
                  <wp:posOffset>416228</wp:posOffset>
                </wp:positionV>
                <wp:extent cx="6116320" cy="1120775"/>
                <wp:effectExtent l="0" t="0" r="1778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AB" w:rsidRPr="00036A0E" w:rsidRDefault="00F305AB" w:rsidP="00F305AB">
                            <w:pPr>
                              <w:spacing w:after="0" w:line="216" w:lineRule="auto"/>
                              <w:ind w:firstLine="425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sz w:val="26"/>
                                <w:szCs w:val="26"/>
                                <w:lang w:eastAsia="th-TH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กรุณาส่งแบบตอบรับการเข้าร่วมอบรมฯ กลับมาที่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ฝ่ายส่งเสริมและสร้างคุณค่างานวิจัย กองประเมินผลและจัดการความรู้การวิจัย </w:t>
                            </w:r>
                          </w:p>
                          <w:p w:rsidR="00F305AB" w:rsidRPr="00036A0E" w:rsidRDefault="00F305AB" w:rsidP="00F305AB">
                            <w:pPr>
                              <w:spacing w:after="0" w:line="216" w:lineRule="auto"/>
                              <w:ind w:firstLine="425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sz w:val="26"/>
                                <w:szCs w:val="26"/>
                                <w:lang w:eastAsia="th-TH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สำนักงานคณะกรรมการวิจัยแห่งชาติ (วช.)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196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ถ.พหลโยธิน จตุจักร กทม.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10900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ทางโทรสารหมายเลข </w:t>
                            </w:r>
                            <w:r w:rsidR="003845E2" w:rsidRPr="00036A0E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Pr="00036A0E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2579</w:t>
                            </w:r>
                            <w:r w:rsidRPr="00036A0E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2288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F305AB" w:rsidRPr="00036A0E" w:rsidRDefault="00F305AB" w:rsidP="00F305AB">
                            <w:pPr>
                              <w:spacing w:after="0" w:line="216" w:lineRule="auto"/>
                              <w:ind w:firstLine="425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lang w:eastAsia="th-TH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หรือ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E-mail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9" w:history="1">
                              <w:r w:rsidRPr="00036A0E">
                                <w:rPr>
                                  <w:rStyle w:val="Hyperlink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innovationfocusnrct@hotmail.com</w:t>
                              </w:r>
                            </w:hyperlink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ภายในวันที่ 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18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 มกราคม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2560</w:t>
                            </w:r>
                          </w:p>
                          <w:p w:rsidR="00F305AB" w:rsidRPr="00036A0E" w:rsidRDefault="00F305AB" w:rsidP="00F305AB">
                            <w:pPr>
                              <w:spacing w:after="0" w:line="216" w:lineRule="auto"/>
                              <w:ind w:left="425" w:firstLine="1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pacing w:val="-12"/>
                                <w:sz w:val="26"/>
                                <w:szCs w:val="26"/>
                                <w:cs/>
                              </w:rPr>
                              <w:t xml:space="preserve">ติดต่อสอบถามข้อมูลเพิ่มเติม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โทรศัพท์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0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2579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2288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lang w:eastAsia="th-TH"/>
                              </w:rPr>
                              <w:t xml:space="preserve">,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0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2561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2445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 ต่อ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508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lang w:eastAsia="th-TH"/>
                              </w:rPr>
                              <w:t>,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>509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26"/>
                                <w:szCs w:val="26"/>
                                <w:cs/>
                                <w:lang w:eastAsia="th-TH"/>
                              </w:rPr>
                              <w:t xml:space="preserve">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pacing w:val="-8"/>
                                <w:sz w:val="26"/>
                                <w:szCs w:val="26"/>
                                <w:cs/>
                              </w:rPr>
                              <w:t xml:space="preserve">ดาวน์โหลดแบบตอบรับฯ </w:t>
                            </w:r>
                          </w:p>
                          <w:p w:rsidR="00F305AB" w:rsidRPr="00036A0E" w:rsidRDefault="00F305AB" w:rsidP="00F305AB">
                            <w:pPr>
                              <w:spacing w:after="0" w:line="216" w:lineRule="auto"/>
                              <w:ind w:left="425" w:firstLine="1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sz w:val="26"/>
                                <w:szCs w:val="26"/>
                                <w:lang w:eastAsia="th-TH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pacing w:val="-8"/>
                                <w:sz w:val="26"/>
                                <w:szCs w:val="26"/>
                                <w:cs/>
                              </w:rPr>
                              <w:t xml:space="preserve">หรือดูรายละเอียดเพิ่มเติมที่เวบไซต์ </w:t>
                            </w:r>
                            <w:hyperlink r:id="rId10" w:history="1">
                              <w:r w:rsidR="00EE0E8D" w:rsidRPr="00036A0E">
                                <w:rPr>
                                  <w:rStyle w:val="Hyperlink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  <w:u w:val="none"/>
                                </w:rPr>
                                <w:t>www.nrct.go.th</w:t>
                              </w:r>
                            </w:hyperlink>
                            <w:r w:rsidR="00EA1D19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 w:themeColor="text1"/>
                                <w:spacing w:val="-12"/>
                                <w:sz w:val="26"/>
                                <w:szCs w:val="26"/>
                                <w:lang w:eastAsia="th-TH"/>
                              </w:rPr>
                              <w:t xml:space="preserve">, </w:t>
                            </w:r>
                            <w:hyperlink r:id="rId11" w:history="1">
                              <w:r w:rsidR="00EA1D19" w:rsidRPr="00036A0E">
                                <w:rPr>
                                  <w:rStyle w:val="Hyperlink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  <w:u w:val="none"/>
                                </w:rPr>
                                <w:t>www.inventorday.nrct.go.th</w:t>
                              </w:r>
                            </w:hyperlink>
                          </w:p>
                          <w:p w:rsidR="00F305AB" w:rsidRPr="00036A0E" w:rsidRDefault="00F305AB" w:rsidP="00F305AB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after="0" w:line="216" w:lineRule="auto"/>
                              <w:ind w:firstLine="426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ผู้ประสานงาน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นางสาวกุลธิดา  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  <w:t>ดาหลาย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โทร.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09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4241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9488</w:t>
                            </w:r>
                          </w:p>
                          <w:p w:rsidR="00F305AB" w:rsidRPr="00036A0E" w:rsidRDefault="00F305AB" w:rsidP="00F305AB">
                            <w:pPr>
                              <w:tabs>
                                <w:tab w:val="left" w:pos="1560"/>
                              </w:tabs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036A0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นางสาวณัฐจิตรา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  <w:t>คำชมภู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โทร.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09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2296</w:t>
                            </w:r>
                            <w:r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845E2" w:rsidRPr="00036A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1435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1D5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32.75pt;width:481.6pt;height: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GtJAIAAEcEAAAOAAAAZHJzL2Uyb0RvYy54bWysU9uO2yAQfa/Uf0C8N740l10rzmqbbapK&#10;24u02w/AGMeowLhAYqdfvwP2puntpSoPiGGGw8w5M+ubQStyFNZJMCXNZiklwnCopdmX9Mvj7tUV&#10;Jc4zUzMFRpT0JBy92bx8se67QuTQgqqFJQhiXNF3JW2974okcbwVmrkZdMKgswGrmUfT7pPash7R&#10;tUryNF0mPdi6s8CFc3h7NzrpJuI3jeD+U9M44YkqKebm427jXoU92axZsbesayWf0mD/kIVm0uCn&#10;Z6g75hk5WPkblJbcgoPGzzjoBJpGchFrwGqy9JdqHlrWiVgLkuO6M03u/8Hyj8fPlsi6pHm2osQw&#10;jSI9isGTNzCQPPDTd67AsIcOA/2A16hzrNV198C/OmJg2zKzF7fWQt8KVmN+WXiZXDwdcVwAqfoP&#10;UOM37OAhAg2N1YE8pIMgOup0OmsTUuF4ucyy5escXRx9WZanq9Ui/sGK5+eddf6dAE3CoaQWxY/w&#10;7HjvfEiHFc8h4TcHStY7qVQ07L7aKkuODBtlF9eE/lOYMqQv6fUiX4wM/BUijetPEFp67HgldUmv&#10;zkGsCLy9NXXsR8+kGs+YsjITkYG7kUU/VMMkTAX1CSm1MHY2TiIeWrDfKemxq0vqvh2YFZSo9wZl&#10;uc7m8zAG0ZgvVoFQe+mpLj3McIQqqadkPG59HJ1AmIFblK+Rkdig85jJlCt2a+R7mqwwDpd2jPox&#10;/5snAAAA//8DAFBLAwQUAAYACAAAACEAJCTmEuAAAAALAQAADwAAAGRycy9kb3ducmV2LnhtbEyP&#10;zU7DMBCE70i8g7VIXBC1SdPQhjgVQgLRGxQEVzfeJhH+Cbabhrdne4LjaEYz31TryRo2Yoi9dxJu&#10;ZgIYusbr3rUS3t8er5fAYlJOK+MdSvjBCOv6/KxSpfZH94rjNrWMSlwslYQupaHkPDYdWhVnfkBH&#10;3t4HqxLJ0HId1JHKreGZEAW3qne00KkBHzpsvrYHK2GZP4+fcTN/+WiKvVmlq9vx6TtIeXkx3d8B&#10;SzilvzCc8AkdamLa+YPTkRnSc0HoSUKxWAA7BcQqp3c7CVmeCeB1xf9/qH8BAAD//wMAUEsBAi0A&#10;FAAGAAgAAAAhALaDOJL+AAAA4QEAABMAAAAAAAAAAAAAAAAAAAAAAFtDb250ZW50X1R5cGVzXS54&#10;bWxQSwECLQAUAAYACAAAACEAOP0h/9YAAACUAQAACwAAAAAAAAAAAAAAAAAvAQAAX3JlbHMvLnJl&#10;bHNQSwECLQAUAAYACAAAACEAd9qRrSQCAABHBAAADgAAAAAAAAAAAAAAAAAuAgAAZHJzL2Uyb0Rv&#10;Yy54bWxQSwECLQAUAAYACAAAACEAJCTmEuAAAAALAQAADwAAAAAAAAAAAAAAAAB+BAAAZHJzL2Rv&#10;d25yZXYueG1sUEsFBgAAAAAEAAQA8wAAAIsFAAAAAA==&#10;">
                <v:textbox>
                  <w:txbxContent>
                    <w:p w:rsidR="00F305AB" w:rsidRPr="00036A0E" w:rsidRDefault="00F305AB" w:rsidP="00F305AB">
                      <w:pPr>
                        <w:spacing w:after="0" w:line="216" w:lineRule="auto"/>
                        <w:ind w:firstLine="425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pacing w:val="-12"/>
                          <w:sz w:val="26"/>
                          <w:szCs w:val="26"/>
                          <w:lang w:eastAsia="th-TH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กรุณาส่งแบบตอบรับการเข้าร่วมอบรมฯ กลับมาที่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pacing w:val="-12"/>
                          <w:sz w:val="26"/>
                          <w:szCs w:val="26"/>
                          <w:cs/>
                          <w:lang w:eastAsia="th-TH"/>
                        </w:rPr>
                        <w:t xml:space="preserve">ฝ่ายส่งเสริมและสร้างคุณค่างานวิจัย กองประเมินผลและจัดการความรู้การวิจัย </w:t>
                      </w:r>
                    </w:p>
                    <w:p w:rsidR="00F305AB" w:rsidRPr="00036A0E" w:rsidRDefault="00F305AB" w:rsidP="00F305AB">
                      <w:pPr>
                        <w:spacing w:after="0" w:line="216" w:lineRule="auto"/>
                        <w:ind w:firstLine="425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pacing w:val="-12"/>
                          <w:sz w:val="26"/>
                          <w:szCs w:val="26"/>
                          <w:lang w:eastAsia="th-TH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สำนักงานคณะกรรมการวิจัยแห่งชาติ (</w:t>
                      </w:r>
                      <w:proofErr w:type="spellStart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วช</w:t>
                      </w:r>
                      <w:proofErr w:type="spellEnd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.)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196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ถ.พหลโยธิน จตุจักร กทม.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10900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ทางโทรสารหมายเลข </w:t>
                      </w:r>
                      <w:r w:rsidR="003845E2" w:rsidRPr="00036A0E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0</w:t>
                      </w:r>
                      <w:r w:rsidRPr="00036A0E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2579</w:t>
                      </w:r>
                      <w:r w:rsidRPr="00036A0E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2288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F305AB" w:rsidRPr="00036A0E" w:rsidRDefault="00F305AB" w:rsidP="00F305AB">
                      <w:pPr>
                        <w:spacing w:after="0" w:line="216" w:lineRule="auto"/>
                        <w:ind w:firstLine="425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lang w:eastAsia="th-TH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หรือ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E-mail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hyperlink r:id="rId12" w:history="1">
                        <w:r w:rsidRPr="00036A0E">
                          <w:rPr>
                            <w:rStyle w:val="Hyperlink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innovationfocusnrct@hotmail.com</w:t>
                        </w:r>
                      </w:hyperlink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ภายในวันที่ 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18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 มกราคม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2560</w:t>
                      </w:r>
                    </w:p>
                    <w:p w:rsidR="00F305AB" w:rsidRPr="00036A0E" w:rsidRDefault="00F305AB" w:rsidP="00F305AB">
                      <w:pPr>
                        <w:spacing w:after="0" w:line="216" w:lineRule="auto"/>
                        <w:ind w:left="425" w:firstLine="1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8"/>
                          <w:sz w:val="26"/>
                          <w:szCs w:val="26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12"/>
                          <w:sz w:val="26"/>
                          <w:szCs w:val="26"/>
                          <w:cs/>
                        </w:rPr>
                        <w:t xml:space="preserve">ติดต่อสอบถามข้อมูลเพิ่มเติม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โทรศัพท์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0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2579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2288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lang w:eastAsia="th-TH"/>
                        </w:rPr>
                        <w:t xml:space="preserve">,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0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2561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2445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 ต่อ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508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lang w:eastAsia="th-TH"/>
                        </w:rPr>
                        <w:t>,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>509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26"/>
                          <w:szCs w:val="26"/>
                          <w:cs/>
                          <w:lang w:eastAsia="th-TH"/>
                        </w:rPr>
                        <w:t xml:space="preserve">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8"/>
                          <w:sz w:val="26"/>
                          <w:szCs w:val="26"/>
                          <w:cs/>
                        </w:rPr>
                        <w:t xml:space="preserve">ดาวน์โหลดแบบตอบรับฯ </w:t>
                      </w:r>
                    </w:p>
                    <w:p w:rsidR="00F305AB" w:rsidRPr="00036A0E" w:rsidRDefault="00F305AB" w:rsidP="00F305AB">
                      <w:pPr>
                        <w:spacing w:after="0" w:line="216" w:lineRule="auto"/>
                        <w:ind w:left="425" w:firstLine="1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pacing w:val="-12"/>
                          <w:sz w:val="26"/>
                          <w:szCs w:val="26"/>
                          <w:lang w:eastAsia="th-TH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8"/>
                          <w:sz w:val="26"/>
                          <w:szCs w:val="26"/>
                          <w:cs/>
                        </w:rPr>
                        <w:t>หรือดูรายละเอียดเพิ่มเติมที่</w:t>
                      </w:r>
                      <w:proofErr w:type="spellStart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8"/>
                          <w:sz w:val="26"/>
                          <w:szCs w:val="26"/>
                          <w:cs/>
                        </w:rPr>
                        <w:t>เวบไซต์</w:t>
                      </w:r>
                      <w:proofErr w:type="spellEnd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8"/>
                          <w:sz w:val="26"/>
                          <w:szCs w:val="26"/>
                          <w:cs/>
                        </w:rPr>
                        <w:t xml:space="preserve"> </w:t>
                      </w:r>
                      <w:hyperlink r:id="rId13" w:history="1">
                        <w:r w:rsidR="00EE0E8D" w:rsidRPr="00036A0E">
                          <w:rPr>
                            <w:rStyle w:val="Hyperlink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  <w:u w:val="none"/>
                          </w:rPr>
                          <w:t>www.nrct.go.th</w:t>
                        </w:r>
                      </w:hyperlink>
                      <w:r w:rsidR="00EA1D19" w:rsidRPr="00036A0E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 w:themeColor="text1"/>
                          <w:spacing w:val="-12"/>
                          <w:sz w:val="26"/>
                          <w:szCs w:val="26"/>
                          <w:lang w:eastAsia="th-TH"/>
                        </w:rPr>
                        <w:t xml:space="preserve">, </w:t>
                      </w:r>
                      <w:hyperlink r:id="rId14" w:history="1">
                        <w:r w:rsidR="00EA1D19" w:rsidRPr="00036A0E">
                          <w:rPr>
                            <w:rStyle w:val="Hyperlink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  <w:u w:val="none"/>
                          </w:rPr>
                          <w:t>www.inventorday.nrct.go.th</w:t>
                        </w:r>
                      </w:hyperlink>
                    </w:p>
                    <w:p w:rsidR="00F305AB" w:rsidRPr="00036A0E" w:rsidRDefault="00F305AB" w:rsidP="00F305AB">
                      <w:pPr>
                        <w:tabs>
                          <w:tab w:val="left" w:pos="1560"/>
                          <w:tab w:val="left" w:pos="1843"/>
                        </w:tabs>
                        <w:spacing w:after="0" w:line="216" w:lineRule="auto"/>
                        <w:ind w:firstLine="426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ผู้ประสานงาน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นางสาวกุลธิดา  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  <w:t>ดาหลาย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  <w:t xml:space="preserve">โทร.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09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4241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9488</w:t>
                      </w:r>
                    </w:p>
                    <w:p w:rsidR="00F305AB" w:rsidRPr="00036A0E" w:rsidRDefault="00F305AB" w:rsidP="00F305AB">
                      <w:pPr>
                        <w:tabs>
                          <w:tab w:val="left" w:pos="1560"/>
                        </w:tabs>
                        <w:spacing w:after="0"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036A0E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นางสาว</w:t>
                      </w:r>
                      <w:proofErr w:type="spellStart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ณัฐ</w:t>
                      </w:r>
                      <w:proofErr w:type="spellEnd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จิตรา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  <w:t>คำ</w:t>
                      </w:r>
                      <w:proofErr w:type="spellStart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ชมภู</w:t>
                      </w:r>
                      <w:proofErr w:type="spellEnd"/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  <w:t xml:space="preserve">โทร.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09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2296</w:t>
                      </w:r>
                      <w:r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845E2" w:rsidRPr="00036A0E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1435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4466">
        <w:rPr>
          <w:rFonts w:ascii="TH SarabunPSK" w:hAnsi="TH SarabunPSK" w:cs="KS PUTTARUKSA" w:hint="cs"/>
          <w:sz w:val="26"/>
          <w:szCs w:val="26"/>
        </w:rPr>
        <w:t>•</w:t>
      </w:r>
      <w:r w:rsidR="00AB4466">
        <w:rPr>
          <w:rFonts w:ascii="TH SarabunPSK" w:hAnsi="TH SarabunPSK" w:cs="KS PUTTARUKSA" w:hint="cs"/>
          <w:sz w:val="26"/>
          <w:szCs w:val="26"/>
          <w:cs/>
        </w:rPr>
        <w:t xml:space="preserve"> </w:t>
      </w:r>
      <w:r w:rsidR="0002571F">
        <w:rPr>
          <w:rFonts w:ascii="TH SarabunPSK" w:hAnsi="TH SarabunPSK" w:cs="TH SarabunPSK" w:hint="cs"/>
          <w:sz w:val="26"/>
          <w:szCs w:val="26"/>
          <w:cs/>
        </w:rPr>
        <w:t>ผู้</w:t>
      </w:r>
      <w:r w:rsidR="00EE0E8D" w:rsidRPr="002310BD">
        <w:rPr>
          <w:rFonts w:ascii="TH SarabunPSK" w:hAnsi="TH SarabunPSK" w:cs="TH SarabunPSK" w:hint="cs"/>
          <w:sz w:val="26"/>
          <w:szCs w:val="26"/>
          <w:cs/>
        </w:rPr>
        <w:t>เข้าร่วมการอบรม</w:t>
      </w:r>
      <w:r w:rsidR="0002571F">
        <w:rPr>
          <w:rFonts w:ascii="TH SarabunPSK" w:hAnsi="TH SarabunPSK" w:cs="TH SarabunPSK" w:hint="cs"/>
          <w:sz w:val="26"/>
          <w:szCs w:val="26"/>
          <w:cs/>
        </w:rPr>
        <w:t>จะได้รับ</w:t>
      </w:r>
      <w:r w:rsidR="0002571F" w:rsidRPr="002310BD">
        <w:rPr>
          <w:rFonts w:ascii="TH SarabunPSK" w:hAnsi="TH SarabunPSK" w:cs="TH SarabunPSK" w:hint="cs"/>
          <w:sz w:val="26"/>
          <w:szCs w:val="26"/>
          <w:cs/>
        </w:rPr>
        <w:t>ประกาศนียบัตร</w:t>
      </w:r>
      <w:r w:rsidR="00AB4466">
        <w:rPr>
          <w:rFonts w:ascii="TH SarabunPSK" w:hAnsi="TH SarabunPSK" w:cs="TH SarabunPSK"/>
          <w:sz w:val="26"/>
          <w:szCs w:val="26"/>
          <w:cs/>
        </w:rPr>
        <w:tab/>
      </w:r>
    </w:p>
    <w:p w:rsidR="001B6151" w:rsidRPr="009C3D1D" w:rsidRDefault="001B6151" w:rsidP="009C3D1D">
      <w:pPr>
        <w:tabs>
          <w:tab w:val="left" w:pos="0"/>
          <w:tab w:val="left" w:pos="142"/>
        </w:tabs>
        <w:spacing w:after="0" w:line="216" w:lineRule="auto"/>
        <w:rPr>
          <w:rFonts w:ascii="TH SarabunPSK" w:hAnsi="TH SarabunPSK" w:cs="TH SarabunPSK"/>
          <w:sz w:val="26"/>
          <w:szCs w:val="26"/>
          <w:cs/>
        </w:rPr>
      </w:pPr>
    </w:p>
    <w:sectPr w:rsidR="001B6151" w:rsidRPr="009C3D1D" w:rsidSect="006D7676">
      <w:headerReference w:type="default" r:id="rId15"/>
      <w:headerReference w:type="first" r:id="rId16"/>
      <w:footerReference w:type="first" r:id="rId17"/>
      <w:pgSz w:w="11906" w:h="16838" w:code="9"/>
      <w:pgMar w:top="2127" w:right="566" w:bottom="0" w:left="1134" w:header="99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B2" w:rsidRDefault="00A103B2" w:rsidP="00F84E53">
      <w:pPr>
        <w:spacing w:after="0" w:line="240" w:lineRule="auto"/>
      </w:pPr>
      <w:r>
        <w:separator/>
      </w:r>
    </w:p>
  </w:endnote>
  <w:endnote w:type="continuationSeparator" w:id="0">
    <w:p w:rsidR="00A103B2" w:rsidRDefault="00A103B2" w:rsidP="00F8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S PUTTARUKSA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SL TeenageSP">
    <w:altName w:val="Arial Unicode MS"/>
    <w:charset w:val="DE"/>
    <w:family w:val="swiss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C5" w:rsidRDefault="00C210C5">
    <w:pPr>
      <w:pStyle w:val="Footer"/>
    </w:pPr>
  </w:p>
  <w:p w:rsidR="00C210C5" w:rsidRDefault="00C2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B2" w:rsidRDefault="00A103B2" w:rsidP="00F84E53">
      <w:pPr>
        <w:spacing w:after="0" w:line="240" w:lineRule="auto"/>
      </w:pPr>
      <w:r>
        <w:separator/>
      </w:r>
    </w:p>
  </w:footnote>
  <w:footnote w:type="continuationSeparator" w:id="0">
    <w:p w:rsidR="00A103B2" w:rsidRDefault="00A103B2" w:rsidP="00F8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D3" w:rsidRPr="00B22BD3" w:rsidRDefault="00B22BD3" w:rsidP="00B22BD3">
    <w:pPr>
      <w:pStyle w:val="Header"/>
      <w:jc w:val="center"/>
      <w:rPr>
        <w:rFonts w:ascii="TH SarabunPSK" w:hAnsi="TH SarabunPSK" w:cs="TH SarabunPSK"/>
        <w:sz w:val="28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8" w:rsidRPr="00994188" w:rsidRDefault="00C210C5" w:rsidP="00BD66B9">
    <w:pPr>
      <w:pStyle w:val="Header"/>
      <w:rPr>
        <w:rFonts w:ascii="TH SarabunPSK" w:hAnsi="TH SarabunPSK" w:cs="TH SarabunPSK"/>
        <w:b/>
        <w:bCs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6E8ED9" wp14:editId="4D6AC71D">
              <wp:simplePos x="0" y="0"/>
              <wp:positionH relativeFrom="column">
                <wp:posOffset>51187</wp:posOffset>
              </wp:positionH>
              <wp:positionV relativeFrom="paragraph">
                <wp:posOffset>-272746</wp:posOffset>
              </wp:positionV>
              <wp:extent cx="5939624" cy="826935"/>
              <wp:effectExtent l="38100" t="95250" r="99695" b="304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624" cy="8269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8E0440" w:rsidRPr="008E0440" w:rsidRDefault="00C210C5" w:rsidP="00C210C5">
                          <w:pPr>
                            <w:pStyle w:val="Header"/>
                            <w:jc w:val="center"/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8"/>
                              <w:szCs w:val="3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E0440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8"/>
                              <w:szCs w:val="38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แบบตอบรับ</w:t>
                          </w:r>
                        </w:p>
                        <w:p w:rsidR="00C210C5" w:rsidRPr="008E0440" w:rsidRDefault="008E0440" w:rsidP="00C210C5">
                          <w:pPr>
                            <w:pStyle w:val="Header"/>
                            <w:jc w:val="center"/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E0440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การ</w:t>
                          </w:r>
                          <w:r w:rsidR="00EB7046">
                            <w:rPr>
                              <w:rFonts w:ascii="Kristen ITC" w:hAnsi="Kristen ITC" w:cs="PSL TeenageSP" w:hint="cs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เข้าร่วม</w:t>
                          </w:r>
                          <w:r w:rsidRPr="008E0440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อบรม</w:t>
                          </w:r>
                          <w:r w:rsidR="00EB7046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C210C5" w:rsidRPr="008E0440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ในงาน “วันนักประดิษฐ์”</w:t>
                          </w:r>
                          <w:r w:rsidR="00C210C5" w:rsidRPr="008E0440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C210C5" w:rsidRPr="008E0440">
                            <w:rPr>
                              <w:rFonts w:ascii="Kristen ITC" w:hAnsi="Kristen ITC" w:cs="PSL TeenageSP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ประจำปี </w:t>
                          </w:r>
                          <w:r w:rsidR="00036A0E">
                            <w:rPr>
                              <w:rFonts w:ascii="Kristen ITC" w:hAnsi="Kristen ITC" w:cs="PSL TeenageSP" w:hint="cs"/>
                              <w:bCs/>
                              <w:caps/>
                              <w:noProof/>
                              <w:color w:val="002060"/>
                              <w:sz w:val="36"/>
                              <w:szCs w:val="36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๒๕๖๐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6E8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05pt;margin-top:-21.5pt;width:467.7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nxJQMAAE4GAAAOAAAAZHJzL2Uyb0RvYy54bWysVU1vGzkMvS/Q/yDo3ow/U9vIpEjTpl0g&#10;aYsmi5xljcYjVCOpkvyR/fX7KI0Tb7enRS+yRHLIR/KRvnh76A3bqRC1szUfn404U1a6RttNzf96&#10;uHm94CwmYRthnFU1f1KRv7189cfF3q/UxHXONCowOLFxtfc171Lyq6qKslO9iGfOKwtl60IvEp5h&#10;UzVB7OG9N9VkNDqv9i40PjipYoT0fVHyy+y/bZVMX9o2qsRMzYEt5TPkc01ndXkhVpsgfKflAEP8&#10;DxS90BZBn129F0mwbdD/cdVrGVx0bTqTrq9c22qpcg7IZjz6KZv7TniVc0Fxon8uU/x9buXn3dfA&#10;dIPecWZFjxY9qENi79yBjak6ex9XMLr3MEsHiMlykEcIKelDG3r6RToMetT56bm25ExCOF9Ol+eT&#10;GWcSusXkfDmdk5vq5WsfYvqoXM/oUvOA3uWSit1tTMX0aELBojO6udHG5AfxRV2bwHYCnRZSKpvG&#10;+XOz7e9cU+RgzGjoOcRgRhEvjmKgycwjTxnbv4IYS6Gso6AFT5GozDOAzDXYJhXuu2bP1mYbvglU&#10;dj5CAM4aTWlNF+PyAAnHiyVFhk6YDcZnbTgLLj3q1OXWUxHJJ6X9nNvaCPm9FMb4TpQMZicZDNYZ&#10;vzuiya8ToBX1tfSPbumwPgxNXbvmCb0GjtzJ6OWNRvxbEdNXETAcgIuBT19wtMbta+6GG2edC3//&#10;Sk724Cy0nO0xbDWPP7YiKM7MnxZsXo5nM7hN+TGbv5ngEU4161ON3fbXDl0GY4EuX8k+meO1Da5/&#10;xF64oqhQCSsRu+bpeL1OZQVgr0h1dZWNMI9epFt77yW5Ptb94fAogh84mcDmz+44lmL1EzWLbSHJ&#10;1Ta5VhNviVPKqmlDV4kRC2Jw50Lq3LB8boKzqawjozdd+qY3LGgsUVoWRJ6Mn1ygM8yIkhmWagYf&#10;1A6g5+eFTgM5BzeFyC8Qop82DImELS3tT+Dnm/EcVSLe3AmwV9MIUdgPzYbWj1it1U6ZB4ZeT+ag&#10;Ghp9JHIJRS4RhphU6DM8sLRy9CFH2oqn72z18jdw+Q8AAAD//wMAUEsDBBQABgAIAAAAIQCUs3V+&#10;3gAAAAgBAAAPAAAAZHJzL2Rvd25yZXYueG1sTI/NTsMwEITvSH0HaytxQa2TNKUlxKkQCMSlB0rh&#10;7MZLEojXIXba8PYsJ3ocfaP5yTejbcURe984UhDPIxBIpTMNVQr2r4+zNQgfNBndOkIFP+hhU0wu&#10;cp0Zd6IXPO5CJTiEfKYV1CF0mZS+rNFqP3cdErMP11sdWPaVNL0+cbhtZRJF19Lqhrih1h3e11h+&#10;7QbLJenw+V29Xz2stvvn+C22T0sXEqUup+PdLYiAY/g3w998ng4Fbzq4gYwXrYJ1zEYFs3TBl5jf&#10;pIsliAODVQKyyOX5geIXAAD//wMAUEsBAi0AFAAGAAgAAAAhALaDOJL+AAAA4QEAABMAAAAAAAAA&#10;AAAAAAAAAAAAAFtDb250ZW50X1R5cGVzXS54bWxQSwECLQAUAAYACAAAACEAOP0h/9YAAACUAQAA&#10;CwAAAAAAAAAAAAAAAAAvAQAAX3JlbHMvLnJlbHNQSwECLQAUAAYACAAAACEABNOp8SUDAABOBgAA&#10;DgAAAAAAAAAAAAAAAAAuAgAAZHJzL2Uyb0RvYy54bWxQSwECLQAUAAYACAAAACEAlLN1ft4AAAAI&#10;AQAADwAAAAAAAAAAAAAAAAB/BQAAZHJzL2Rvd25yZXYueG1sUEsFBgAAAAAEAAQA8wAAAIoGAAAA&#10;AA==&#10;" fillcolor="#dbe5f1 [660]" stroked="f">
              <v:shadow on="t" color="black" opacity="26214f" origin="-.5,.5" offset=".74836mm,-.74836mm"/>
              <v:textbox>
                <w:txbxContent>
                  <w:p w:rsidR="008E0440" w:rsidRPr="008E0440" w:rsidRDefault="00C210C5" w:rsidP="00C210C5">
                    <w:pPr>
                      <w:pStyle w:val="Header"/>
                      <w:jc w:val="center"/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8"/>
                        <w:szCs w:val="3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E0440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8"/>
                        <w:szCs w:val="38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แบบตอบรับ</w:t>
                    </w:r>
                  </w:p>
                  <w:p w:rsidR="00C210C5" w:rsidRPr="008E0440" w:rsidRDefault="008E0440" w:rsidP="00C210C5">
                    <w:pPr>
                      <w:pStyle w:val="Header"/>
                      <w:jc w:val="center"/>
                      <w:rPr>
                        <w:rFonts w:ascii="Kristen ITC" w:hAnsi="Kristen ITC" w:cs="PSL TeenageSP" w:hint="cs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E0440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การ</w:t>
                    </w:r>
                    <w:r w:rsidR="00EB7046">
                      <w:rPr>
                        <w:rFonts w:ascii="Kristen ITC" w:hAnsi="Kristen ITC" w:cs="PSL TeenageSP" w:hint="cs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เข้าร่วม</w:t>
                    </w:r>
                    <w:r w:rsidRPr="008E0440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อบรม</w:t>
                    </w:r>
                    <w:r w:rsidR="00EB7046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C210C5" w:rsidRPr="008E0440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ในงาน “วันนักประดิษฐ์”</w:t>
                    </w:r>
                    <w:r w:rsidR="00C210C5" w:rsidRPr="008E0440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C210C5" w:rsidRPr="008E0440">
                      <w:rPr>
                        <w:rFonts w:ascii="Kristen ITC" w:hAnsi="Kristen ITC" w:cs="PSL TeenageSP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ประจำปี </w:t>
                    </w:r>
                    <w:r w:rsidR="00036A0E">
                      <w:rPr>
                        <w:rFonts w:ascii="Kristen ITC" w:hAnsi="Kristen ITC" w:cs="PSL TeenageSP" w:hint="cs"/>
                        <w:bCs/>
                        <w:caps/>
                        <w:noProof/>
                        <w:color w:val="002060"/>
                        <w:sz w:val="36"/>
                        <w:szCs w:val="36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๒๕๖๐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31F54" wp14:editId="7715941B">
              <wp:simplePos x="0" y="0"/>
              <wp:positionH relativeFrom="column">
                <wp:posOffset>1235931</wp:posOffset>
              </wp:positionH>
              <wp:positionV relativeFrom="paragraph">
                <wp:posOffset>-161456</wp:posOffset>
              </wp:positionV>
              <wp:extent cx="3951798" cy="492981"/>
              <wp:effectExtent l="0" t="0" r="10795" b="2159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1798" cy="492981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A3DECB6" id="Rounded Rectangle 4" o:spid="_x0000_s1026" style="position:absolute;margin-left:97.3pt;margin-top:-12.7pt;width:311.15pt;height:3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Z1gQIAAFEFAAAOAAAAZHJzL2Uyb0RvYy54bWysVFFP2zAQfp+0/2D5faTpyqAVKapATJMQ&#10;IGDi2Th2E8n2eWe3affrd3bSgADtYVofXNt3993dl+98dr6zhm0VhhZcxcujCWfKSahbt674z8er&#10;L6echShcLQw4VfG9Cvx8+fnTWecXagoNmFohIxAXFp2veBOjXxRFkI2yIhyBV46MGtCKSEdcFzWK&#10;jtCtKaaTybeiA6w9glQh0O1lb+TLjK+1kvFW66AiMxWn2mJeMa/PaS2WZ2KxRuGbVg5liH+oworW&#10;UdIR6lJEwTbYvoOyrUQIoOORBFuA1q1UuQfqppy86eahEV7lXoic4Eeawv+DlTfbO2RtXfEZZ05Y&#10;+kT3sHG1qtk9kSfc2ig2SzR1PizI+8Hf4XAKtE097zTa9E/dsF2mdj9Sq3aRSbr8Oj8uT+YkBkm2&#10;2Xw6Py0TaPES7THE7wosS5uKY6oilZBpFdvrEHv/g1/K6OCqNSbdp+r6evIu7o1KDsbdK03tUQXT&#10;DJSFpS4Msq0gSQgplYtlb2pErfrr4wn9hvrGiFxtBkzImhKP2ANAEu177L7swT+FqqzLMXjyt8L6&#10;4DEiZwYXx2DbOsCPAAx1NWTu/Q8k9dQklp6h3tPHR+inInh51RL31yLEO4E0BjQwNNrxlhZtoKs4&#10;DDvOGsDfH90nf1InWTnraKwqHn5tBCrOzA9Hup2Xs1maw3yYHZ9M6YCvLc+vLW5jL4A+U0mPiJd5&#10;m/yjOWw1gn2iF2CVspJJOEm5Ky4jHg4XsR93ekOkWq2yG82eF/HaPXiZwBOrSVaPuyeBfhBgJOne&#10;wGEExeKNBHvfFOlgtYmg26zPF14Hvmlus3CGNyY9DK/P2evlJVz+AQAA//8DAFBLAwQUAAYACAAA&#10;ACEAA/PwWd8AAAAKAQAADwAAAGRycy9kb3ducmV2LnhtbEyPQU7DMBBF90jcwRokNqh1YpKoCXEq&#10;QEKCHQ0cwI3dJGo8DrbbhtszrGD5NU//v6m3i53Y2fgwOpSQrhNgBjunR+wlfH68rDbAQlSo1eTQ&#10;SPg2AbbN9VWtKu0uuDPnNvaMSjBUSsIQ41xxHrrBWBXWbjZIt4PzVkWKvufaqwuV24mLJCm4VSPS&#10;wqBm8zyY7tierASfvh7uvzDzpXjP+fHN7u50+yTl7c3y+AAsmiX+wfCrT+rQkNPenVAHNlEus4JQ&#10;CSuRZ8CI2KRFCWwvIRcCeFPz/y80PwAAAP//AwBQSwECLQAUAAYACAAAACEAtoM4kv4AAADhAQAA&#10;EwAAAAAAAAAAAAAAAAAAAAAAW0NvbnRlbnRfVHlwZXNdLnhtbFBLAQItABQABgAIAAAAIQA4/SH/&#10;1gAAAJQBAAALAAAAAAAAAAAAAAAAAC8BAABfcmVscy8ucmVsc1BLAQItABQABgAIAAAAIQBbRQZ1&#10;gQIAAFEFAAAOAAAAAAAAAAAAAAAAAC4CAABkcnMvZTJvRG9jLnhtbFBLAQItABQABgAIAAAAIQAD&#10;8/BZ3wAAAAoBAAAPAAAAAAAAAAAAAAAAANsEAABkcnMvZG93bnJldi54bWxQSwUGAAAAAAQABADz&#10;AAAA5wUAAAAA&#10;" filled="f" strokecolor="#243f60 [1604]" strokeweight="2pt"/>
          </w:pict>
        </mc:Fallback>
      </mc:AlternateContent>
    </w:r>
    <w:r>
      <w:rPr>
        <w:rFonts w:ascii="TH SarabunPSK" w:hAnsi="TH SarabunPSK" w:cs="TH SarabunPSK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0C09"/>
    <w:multiLevelType w:val="hybridMultilevel"/>
    <w:tmpl w:val="B3A8DDB0"/>
    <w:lvl w:ilvl="0" w:tplc="1B1E8C2A">
      <w:numFmt w:val="bullet"/>
      <w:lvlText w:val=""/>
      <w:lvlJc w:val="left"/>
      <w:pPr>
        <w:ind w:left="720" w:hanging="360"/>
      </w:pPr>
      <w:rPr>
        <w:rFonts w:ascii="Wingdings 2" w:eastAsiaTheme="minorHAnsi" w:hAnsi="Wingdings 2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C5EC5"/>
    <w:multiLevelType w:val="hybridMultilevel"/>
    <w:tmpl w:val="A25AE55A"/>
    <w:lvl w:ilvl="0" w:tplc="2898B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B"/>
    <w:rsid w:val="0002571F"/>
    <w:rsid w:val="00033498"/>
    <w:rsid w:val="00036A0E"/>
    <w:rsid w:val="00052E62"/>
    <w:rsid w:val="00052FF7"/>
    <w:rsid w:val="000670D8"/>
    <w:rsid w:val="000D248D"/>
    <w:rsid w:val="000D5FE4"/>
    <w:rsid w:val="00136CF2"/>
    <w:rsid w:val="00153975"/>
    <w:rsid w:val="00162F47"/>
    <w:rsid w:val="001B46F0"/>
    <w:rsid w:val="001B6151"/>
    <w:rsid w:val="001C3547"/>
    <w:rsid w:val="001C4D73"/>
    <w:rsid w:val="001C714F"/>
    <w:rsid w:val="001F4BEB"/>
    <w:rsid w:val="002310BD"/>
    <w:rsid w:val="00253F89"/>
    <w:rsid w:val="00274809"/>
    <w:rsid w:val="00285993"/>
    <w:rsid w:val="002A3490"/>
    <w:rsid w:val="003400CE"/>
    <w:rsid w:val="00346EE3"/>
    <w:rsid w:val="003845E2"/>
    <w:rsid w:val="0042048F"/>
    <w:rsid w:val="00427CFE"/>
    <w:rsid w:val="00446ACB"/>
    <w:rsid w:val="00447E62"/>
    <w:rsid w:val="00451983"/>
    <w:rsid w:val="00461374"/>
    <w:rsid w:val="004613DE"/>
    <w:rsid w:val="00476D9F"/>
    <w:rsid w:val="004A0B63"/>
    <w:rsid w:val="004A1814"/>
    <w:rsid w:val="00555E7D"/>
    <w:rsid w:val="00597A7D"/>
    <w:rsid w:val="005B2623"/>
    <w:rsid w:val="005E7241"/>
    <w:rsid w:val="0060254D"/>
    <w:rsid w:val="00606734"/>
    <w:rsid w:val="0063268C"/>
    <w:rsid w:val="00637E64"/>
    <w:rsid w:val="006721E5"/>
    <w:rsid w:val="00673649"/>
    <w:rsid w:val="006749FE"/>
    <w:rsid w:val="006B7541"/>
    <w:rsid w:val="006D7676"/>
    <w:rsid w:val="006E35D9"/>
    <w:rsid w:val="007032E9"/>
    <w:rsid w:val="0072541A"/>
    <w:rsid w:val="00746003"/>
    <w:rsid w:val="00765B51"/>
    <w:rsid w:val="007E2BD1"/>
    <w:rsid w:val="007E36B2"/>
    <w:rsid w:val="007F73C6"/>
    <w:rsid w:val="00814699"/>
    <w:rsid w:val="0082389B"/>
    <w:rsid w:val="00850BCF"/>
    <w:rsid w:val="008575A5"/>
    <w:rsid w:val="008E0440"/>
    <w:rsid w:val="008E2FDB"/>
    <w:rsid w:val="009119A8"/>
    <w:rsid w:val="009465D9"/>
    <w:rsid w:val="009520D1"/>
    <w:rsid w:val="00963A45"/>
    <w:rsid w:val="00977A18"/>
    <w:rsid w:val="00994188"/>
    <w:rsid w:val="00995E7A"/>
    <w:rsid w:val="009C3D1D"/>
    <w:rsid w:val="009C4D2A"/>
    <w:rsid w:val="009D2D98"/>
    <w:rsid w:val="009E17A8"/>
    <w:rsid w:val="00A07EC2"/>
    <w:rsid w:val="00A103B2"/>
    <w:rsid w:val="00A23A79"/>
    <w:rsid w:val="00A46C8B"/>
    <w:rsid w:val="00A60EE6"/>
    <w:rsid w:val="00AB4466"/>
    <w:rsid w:val="00AC3DB0"/>
    <w:rsid w:val="00AE1197"/>
    <w:rsid w:val="00AF16BA"/>
    <w:rsid w:val="00B05CDA"/>
    <w:rsid w:val="00B22BD3"/>
    <w:rsid w:val="00B34204"/>
    <w:rsid w:val="00B3621D"/>
    <w:rsid w:val="00B8698F"/>
    <w:rsid w:val="00BB1C81"/>
    <w:rsid w:val="00BB7265"/>
    <w:rsid w:val="00BD00A0"/>
    <w:rsid w:val="00BD66B9"/>
    <w:rsid w:val="00C210C5"/>
    <w:rsid w:val="00C30DB6"/>
    <w:rsid w:val="00C90865"/>
    <w:rsid w:val="00C94365"/>
    <w:rsid w:val="00C96548"/>
    <w:rsid w:val="00CA47A7"/>
    <w:rsid w:val="00CB7C5A"/>
    <w:rsid w:val="00CF2E52"/>
    <w:rsid w:val="00D165C8"/>
    <w:rsid w:val="00D84E79"/>
    <w:rsid w:val="00DB329A"/>
    <w:rsid w:val="00DF1672"/>
    <w:rsid w:val="00E103FB"/>
    <w:rsid w:val="00E132D0"/>
    <w:rsid w:val="00E55D92"/>
    <w:rsid w:val="00E7378B"/>
    <w:rsid w:val="00E85078"/>
    <w:rsid w:val="00EA1D19"/>
    <w:rsid w:val="00EB7046"/>
    <w:rsid w:val="00EB7418"/>
    <w:rsid w:val="00EC3185"/>
    <w:rsid w:val="00EE0E8D"/>
    <w:rsid w:val="00F305AB"/>
    <w:rsid w:val="00F4397C"/>
    <w:rsid w:val="00F625F9"/>
    <w:rsid w:val="00F65775"/>
    <w:rsid w:val="00F70A1B"/>
    <w:rsid w:val="00F84E53"/>
    <w:rsid w:val="00F86BAB"/>
    <w:rsid w:val="00FA6E54"/>
    <w:rsid w:val="00FB167A"/>
    <w:rsid w:val="00FE0696"/>
    <w:rsid w:val="00FE47FB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4E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53"/>
  </w:style>
  <w:style w:type="paragraph" w:styleId="Footer">
    <w:name w:val="footer"/>
    <w:basedOn w:val="Normal"/>
    <w:link w:val="FooterChar"/>
    <w:uiPriority w:val="99"/>
    <w:unhideWhenUsed/>
    <w:rsid w:val="00F84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53"/>
  </w:style>
  <w:style w:type="paragraph" w:styleId="BalloonText">
    <w:name w:val="Balloon Text"/>
    <w:basedOn w:val="Normal"/>
    <w:link w:val="BalloonTextChar"/>
    <w:uiPriority w:val="99"/>
    <w:semiHidden/>
    <w:unhideWhenUsed/>
    <w:rsid w:val="001C35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4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943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25F9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625F9"/>
    <w:rPr>
      <w:rFonts w:eastAsiaTheme="minorEastAsia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4E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53"/>
  </w:style>
  <w:style w:type="paragraph" w:styleId="Footer">
    <w:name w:val="footer"/>
    <w:basedOn w:val="Normal"/>
    <w:link w:val="FooterChar"/>
    <w:uiPriority w:val="99"/>
    <w:unhideWhenUsed/>
    <w:rsid w:val="00F84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53"/>
  </w:style>
  <w:style w:type="paragraph" w:styleId="BalloonText">
    <w:name w:val="Balloon Text"/>
    <w:basedOn w:val="Normal"/>
    <w:link w:val="BalloonTextChar"/>
    <w:uiPriority w:val="99"/>
    <w:semiHidden/>
    <w:unhideWhenUsed/>
    <w:rsid w:val="001C35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4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943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25F9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625F9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rct.go.t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novationfocusnrct@hot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entorday.nrct.go.t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nrct.go.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novationfocusnrct@hotmail.com" TargetMode="External"/><Relationship Id="rId14" Type="http://schemas.openxmlformats.org/officeDocument/2006/relationships/hyperlink" Target="http://www.inventorday.nrct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D3B2-3496-476F-8691-82929A87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REK-KUNTIDA</dc:creator>
  <cp:lastModifiedBy>nrct</cp:lastModifiedBy>
  <cp:revision>2</cp:revision>
  <cp:lastPrinted>2016-12-13T04:02:00Z</cp:lastPrinted>
  <dcterms:created xsi:type="dcterms:W3CDTF">2016-12-14T02:40:00Z</dcterms:created>
  <dcterms:modified xsi:type="dcterms:W3CDTF">2016-12-14T02:40:00Z</dcterms:modified>
</cp:coreProperties>
</file>